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2C" w:rsidRPr="00E0102C" w:rsidRDefault="00E0102C" w:rsidP="00E0102C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</w:p>
    <w:p w:rsidR="00582D01" w:rsidRPr="00A63C42" w:rsidRDefault="00E420BC" w:rsidP="000606EC">
      <w:pPr>
        <w:jc w:val="center"/>
        <w:rPr>
          <w:b/>
          <w:sz w:val="44"/>
          <w:szCs w:val="44"/>
        </w:rPr>
      </w:pPr>
      <w:r w:rsidRPr="00A63C42">
        <w:rPr>
          <w:b/>
          <w:sz w:val="44"/>
          <w:szCs w:val="44"/>
        </w:rPr>
        <w:t xml:space="preserve">Dados </w:t>
      </w:r>
      <w:r w:rsidR="000606EC">
        <w:rPr>
          <w:b/>
          <w:sz w:val="44"/>
          <w:szCs w:val="44"/>
        </w:rPr>
        <w:t>de Acesso ao INEP</w:t>
      </w:r>
    </w:p>
    <w:p w:rsidR="00E420BC" w:rsidRDefault="00E420BC"/>
    <w:p w:rsidR="00E420BC" w:rsidRDefault="00E420BC" w:rsidP="00116D32">
      <w:pPr>
        <w:spacing w:line="360" w:lineRule="auto"/>
      </w:pPr>
      <w:r w:rsidRPr="00E420BC">
        <w:rPr>
          <w:b/>
        </w:rPr>
        <w:t>Nome:</w:t>
      </w:r>
      <w:r>
        <w:t xml:space="preserve"> ________________________________________________</w:t>
      </w:r>
      <w:r w:rsidR="000606EC">
        <w:t>________</w:t>
      </w:r>
      <w:r>
        <w:t>______________</w:t>
      </w:r>
    </w:p>
    <w:p w:rsidR="00D14C19" w:rsidRDefault="00A53395" w:rsidP="00116D32">
      <w:pPr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259715</wp:posOffset>
                </wp:positionV>
                <wp:extent cx="4537075" cy="314325"/>
                <wp:effectExtent l="0" t="0" r="15875" b="2857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075" cy="314325"/>
                          <a:chOff x="0" y="0"/>
                          <a:chExt cx="4537075" cy="3143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7675" y="0"/>
                            <a:ext cx="2794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o 12" o:spid="_x0000_s1026" style="position:absolute;margin-left:123.45pt;margin-top:20.45pt;width:357.25pt;height:24.75pt;z-index:251658240" coordsize="4537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D14C19" w:rsidRDefault="00D14C19"/>
                    </w:txbxContent>
                  </v:textbox>
                </v:shape>
                <v:shape id="Caixa de Texto 2" o:spid="_x0000_s1028" type="#_x0000_t202" style="position:absolute;left:3714;width:2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29" type="#_x0000_t202" style="position:absolute;left:7620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0" type="#_x0000_t202" style="position:absolute;left:11334;width:2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1" type="#_x0000_t202" style="position:absolute;left:15240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2" type="#_x0000_t202" style="position:absolute;left:19240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3" type="#_x0000_t202" style="position:absolute;left:23145;width:2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4" type="#_x0000_t202" style="position:absolute;left:27146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5" type="#_x0000_t202" style="position:absolute;left:31051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6" type="#_x0000_t202" style="position:absolute;left:35052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7" type="#_x0000_t202" style="position:absolute;left:38671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38" type="#_x0000_t202" style="position:absolute;left:42576;width:2794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</v:group>
            </w:pict>
          </mc:Fallback>
        </mc:AlternateContent>
      </w:r>
    </w:p>
    <w:p w:rsidR="000606EC" w:rsidRDefault="000606EC" w:rsidP="00116D32">
      <w:pPr>
        <w:spacing w:line="360" w:lineRule="auto"/>
        <w:rPr>
          <w:sz w:val="36"/>
          <w:szCs w:val="36"/>
        </w:rPr>
      </w:pPr>
      <w:r>
        <w:rPr>
          <w:b/>
        </w:rPr>
        <w:t>Nº de inscrição no ENEM</w:t>
      </w:r>
      <w:r w:rsidR="00E420BC" w:rsidRPr="00E420BC">
        <w:rPr>
          <w:b/>
        </w:rPr>
        <w:t>:</w:t>
      </w:r>
      <w:r>
        <w:t xml:space="preserve"> </w:t>
      </w:r>
    </w:p>
    <w:p w:rsidR="00D14C19" w:rsidRDefault="00D14C19" w:rsidP="000606EC">
      <w:pPr>
        <w:spacing w:line="360" w:lineRule="auto"/>
        <w:rPr>
          <w:b/>
        </w:rPr>
      </w:pPr>
    </w:p>
    <w:p w:rsidR="00D14C19" w:rsidRDefault="00A53395" w:rsidP="000606EC">
      <w:pPr>
        <w:spacing w:line="360" w:lineRule="auto"/>
      </w:pPr>
      <w:r>
        <w:rPr>
          <w:b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187960</wp:posOffset>
                </wp:positionV>
                <wp:extent cx="4148276" cy="314325"/>
                <wp:effectExtent l="0" t="0" r="24130" b="28575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276" cy="314325"/>
                          <a:chOff x="0" y="0"/>
                          <a:chExt cx="4148276" cy="314325"/>
                        </a:xfrm>
                      </wpg:grpSpPr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1457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15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0"/>
                            <a:ext cx="281126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C19" w:rsidRDefault="00D14C19" w:rsidP="00D14C1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id="Grupo 13" o:spid="_x0000_s1039" style="position:absolute;margin-left:58.95pt;margin-top:14.8pt;width:326.65pt;height:24.75pt;z-index:251672576" coordsize="4148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">
                <v:shape id="Caixa de Texto 2" o:spid="_x0000_s1040" type="#_x0000_t202" style="position:absolute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D14C19" w:rsidRDefault="00D14C19" w:rsidP="00D14C19">
                        <w:r>
                          <w:tab/>
                        </w:r>
                      </w:p>
                    </w:txbxContent>
                  </v:textbox>
                </v:shape>
                <v:shape id="Caixa de Texto 2" o:spid="_x0000_s1041" type="#_x0000_t202" style="position:absolute;left:3714;width:2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2" type="#_x0000_t202" style="position:absolute;left:7620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3" type="#_x0000_t202" style="position:absolute;left:11334;width:2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4" type="#_x0000_t202" style="position:absolute;left:15240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5" type="#_x0000_t202" style="position:absolute;left:19240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6" type="#_x0000_t202" style="position:absolute;left:23145;width:2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7" type="#_x0000_t202" style="position:absolute;left:27146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8" type="#_x0000_t202" style="position:absolute;left:31051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49" type="#_x0000_t202" style="position:absolute;left:35052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  <v:shape id="Caixa de Texto 2" o:spid="_x0000_s1050" type="#_x0000_t202" style="position:absolute;left:38671;width:2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D14C19" w:rsidRDefault="00D14C19" w:rsidP="00D14C19"/>
                    </w:txbxContent>
                  </v:textbox>
                </v:shape>
              </v:group>
            </w:pict>
          </mc:Fallback>
        </mc:AlternateContent>
      </w:r>
      <w:r w:rsidR="00D14C19">
        <w:rPr>
          <w:b/>
        </w:rPr>
        <w:br/>
      </w:r>
      <w:r w:rsidR="000606EC">
        <w:rPr>
          <w:b/>
        </w:rPr>
        <w:t>Nº de CPF</w:t>
      </w:r>
      <w:r w:rsidR="000606EC" w:rsidRPr="00E420BC">
        <w:rPr>
          <w:b/>
        </w:rPr>
        <w:t>:</w:t>
      </w:r>
      <w:r w:rsidR="000606EC">
        <w:t xml:space="preserve"> </w:t>
      </w:r>
      <w:r w:rsidR="00D14C19">
        <w:t xml:space="preserve"> </w:t>
      </w:r>
    </w:p>
    <w:p w:rsidR="00D14C19" w:rsidRDefault="00D14C19" w:rsidP="000606EC">
      <w:pPr>
        <w:spacing w:line="360" w:lineRule="auto"/>
      </w:pPr>
    </w:p>
    <w:p w:rsidR="000606EC" w:rsidRDefault="000606EC" w:rsidP="000606EC">
      <w:pPr>
        <w:spacing w:line="360" w:lineRule="auto"/>
      </w:pPr>
      <w:r>
        <w:rPr>
          <w:b/>
        </w:rPr>
        <w:t>Senha</w:t>
      </w:r>
      <w:r w:rsidRPr="00E420BC">
        <w:rPr>
          <w:b/>
        </w:rPr>
        <w:t>:</w:t>
      </w:r>
      <w:r>
        <w:t xml:space="preserve"> ______________________________________________________________________</w:t>
      </w:r>
    </w:p>
    <w:p w:rsidR="000606EC" w:rsidRDefault="000606EC" w:rsidP="00116D32">
      <w:pPr>
        <w:spacing w:line="360" w:lineRule="auto"/>
      </w:pPr>
    </w:p>
    <w:p w:rsidR="003A1F58" w:rsidRDefault="003A1F58" w:rsidP="003A1F58">
      <w:pPr>
        <w:spacing w:line="240" w:lineRule="auto"/>
        <w:jc w:val="both"/>
      </w:pPr>
    </w:p>
    <w:sectPr w:rsidR="003A1F58" w:rsidSect="00116D32">
      <w:pgSz w:w="11906" w:h="16838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BC"/>
    <w:rsid w:val="000606EC"/>
    <w:rsid w:val="00116D32"/>
    <w:rsid w:val="00305D2A"/>
    <w:rsid w:val="003A1F58"/>
    <w:rsid w:val="00527E7A"/>
    <w:rsid w:val="00582D01"/>
    <w:rsid w:val="00731319"/>
    <w:rsid w:val="00733820"/>
    <w:rsid w:val="00763DDD"/>
    <w:rsid w:val="00772DD8"/>
    <w:rsid w:val="00867DB3"/>
    <w:rsid w:val="00A53395"/>
    <w:rsid w:val="00A566F4"/>
    <w:rsid w:val="00A63C42"/>
    <w:rsid w:val="00A647BB"/>
    <w:rsid w:val="00A919B6"/>
    <w:rsid w:val="00C6001D"/>
    <w:rsid w:val="00C70795"/>
    <w:rsid w:val="00C90170"/>
    <w:rsid w:val="00D06229"/>
    <w:rsid w:val="00D14C19"/>
    <w:rsid w:val="00D83D62"/>
    <w:rsid w:val="00D96D09"/>
    <w:rsid w:val="00DD6D9D"/>
    <w:rsid w:val="00E0102C"/>
    <w:rsid w:val="00E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B4B8-2444-4A33-8253-7522100F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D0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6229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3A1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Valente</dc:creator>
  <cp:keywords/>
  <dc:description/>
  <cp:lastModifiedBy>lcarvalho@FEUPsig.fe.up.pt</cp:lastModifiedBy>
  <cp:revision>2</cp:revision>
  <cp:lastPrinted>2018-01-29T10:12:00Z</cp:lastPrinted>
  <dcterms:created xsi:type="dcterms:W3CDTF">2018-12-06T15:24:00Z</dcterms:created>
  <dcterms:modified xsi:type="dcterms:W3CDTF">2018-12-06T15:24:00Z</dcterms:modified>
</cp:coreProperties>
</file>